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4" w:rsidRDefault="00022A64" w:rsidP="00022A64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-346710</wp:posOffset>
            </wp:positionV>
            <wp:extent cx="8096250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1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Pr="008D3D2D" w:rsidRDefault="00022A64" w:rsidP="00022A64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022A64" w:rsidRPr="008D3D2D" w:rsidRDefault="00022A64" w:rsidP="00022A64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022A64" w:rsidRPr="008D3D2D" w:rsidRDefault="00DA1E3A" w:rsidP="00022A64">
      <w:pPr>
        <w:spacing w:before="425"/>
        <w:ind w:left="2976" w:hanging="3118"/>
        <w:jc w:val="center"/>
        <w:rPr>
          <w:rFonts w:ascii="Times New Roman" w:hAnsi="Times New Roman"/>
          <w:b/>
          <w:i/>
          <w:sz w:val="38"/>
          <w:lang w:val="es-MX"/>
        </w:rPr>
      </w:pPr>
      <w:r>
        <w:rPr>
          <w:rFonts w:ascii="Times New Roman" w:hAnsi="Times New Roman"/>
          <w:b/>
          <w:i/>
          <w:color w:val="75913B"/>
          <w:sz w:val="38"/>
          <w:lang w:val="es-MX"/>
        </w:rPr>
        <w:t>Agosto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 xml:space="preserve">  </w:t>
      </w:r>
      <w:r w:rsidR="00022A64"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="00022A64" w:rsidRPr="008D3D2D">
        <w:rPr>
          <w:rFonts w:ascii="Times New Roman" w:hAnsi="Times New Roman"/>
          <w:b/>
          <w:i/>
          <w:color w:val="75913B"/>
          <w:sz w:val="38"/>
          <w:lang w:val="es-MX"/>
        </w:rPr>
        <w:t>201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>7</w:t>
      </w:r>
    </w:p>
    <w:p w:rsidR="00022A64" w:rsidRPr="008D3D2D" w:rsidRDefault="00022A64" w:rsidP="00022A64">
      <w:pPr>
        <w:pStyle w:val="Textoindependiente"/>
        <w:rPr>
          <w:b/>
          <w:sz w:val="38"/>
          <w:lang w:val="es-MX"/>
        </w:rPr>
      </w:pPr>
    </w:p>
    <w:p w:rsidR="00022A64" w:rsidRPr="008D3D2D" w:rsidRDefault="00022A64" w:rsidP="00022A64">
      <w:pPr>
        <w:pStyle w:val="Textoindependiente"/>
        <w:spacing w:before="5"/>
        <w:rPr>
          <w:b/>
          <w:sz w:val="39"/>
          <w:lang w:val="es-MX"/>
        </w:rPr>
      </w:pPr>
    </w:p>
    <w:p w:rsidR="00022A64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022A64" w:rsidRPr="008D3D2D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  <w:r>
        <w:rPr>
          <w:i w:val="0"/>
          <w:sz w:val="2"/>
          <w:lang w:val="es-ES"/>
        </w:rPr>
        <w:t>Ç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Pr="00C00DE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022A64" w:rsidRPr="008B6BC5" w:rsidTr="009651CA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022A64" w:rsidRPr="00E66842" w:rsidRDefault="00022A64" w:rsidP="00E6684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 w:rsidRPr="00E66842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022A64" w:rsidRPr="00E66842" w:rsidRDefault="00022A64" w:rsidP="00E6684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 w:rsidRPr="00E66842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022A64" w:rsidRPr="00E471EF" w:rsidTr="009651CA">
        <w:trPr>
          <w:trHeight w:val="635"/>
        </w:trPr>
        <w:tc>
          <w:tcPr>
            <w:tcW w:w="2802" w:type="dxa"/>
          </w:tcPr>
          <w:p w:rsidR="00022A64" w:rsidRPr="005A7C53" w:rsidRDefault="00022A64" w:rsidP="009651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="00EC1A56">
              <w:rPr>
                <w:rFonts w:ascii="Arial" w:hAnsi="Arial" w:cs="Arial"/>
                <w:b/>
              </w:rPr>
              <w:t xml:space="preserve"> </w:t>
            </w:r>
            <w:r w:rsidR="00E471EF">
              <w:rPr>
                <w:rFonts w:ascii="Arial" w:hAnsi="Arial" w:cs="Arial"/>
              </w:rPr>
              <w:t>253.530</w:t>
            </w:r>
            <w:r w:rsidR="009F00FD" w:rsidRPr="00EC1A56">
              <w:rPr>
                <w:rFonts w:ascii="Arial" w:hAnsi="Arial" w:cs="Arial"/>
              </w:rPr>
              <w:t xml:space="preserve"> TON.</w:t>
            </w:r>
            <w:r w:rsidRPr="00EC1A56">
              <w:rPr>
                <w:rFonts w:ascii="Arial" w:hAnsi="Arial" w:cs="Arial"/>
              </w:rPr>
              <w:t xml:space="preserve"> 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 w:rsidR="00E471EF">
              <w:rPr>
                <w:rFonts w:ascii="Arial" w:hAnsi="Arial" w:cs="Arial"/>
              </w:rPr>
              <w:t>57.645</w:t>
            </w:r>
            <w:r w:rsidR="009F00FD" w:rsidRPr="00EC1A56">
              <w:rPr>
                <w:rFonts w:ascii="Arial" w:hAnsi="Arial" w:cs="Arial"/>
              </w:rPr>
              <w:t xml:space="preserve"> TON.</w:t>
            </w:r>
          </w:p>
          <w:p w:rsidR="00022A64" w:rsidRPr="009F00FD" w:rsidRDefault="00022A64" w:rsidP="003D18A0">
            <w:pPr>
              <w:pStyle w:val="Prrafodelista"/>
              <w:numPr>
                <w:ilvl w:val="0"/>
                <w:numId w:val="1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</w:t>
            </w:r>
            <w:r w:rsidR="00E471EF">
              <w:rPr>
                <w:rFonts w:ascii="Arial" w:hAnsi="Arial" w:cs="Arial"/>
              </w:rPr>
              <w:t>373.950</w:t>
            </w:r>
            <w:r w:rsidR="009F00FD">
              <w:rPr>
                <w:rFonts w:ascii="Arial" w:hAnsi="Arial" w:cs="Arial"/>
              </w:rPr>
              <w:t xml:space="preserve"> </w:t>
            </w:r>
            <w:r w:rsidRPr="009F00FD">
              <w:rPr>
                <w:rFonts w:ascii="Arial" w:hAnsi="Arial" w:cs="Arial"/>
              </w:rPr>
              <w:t xml:space="preserve">TON. </w:t>
            </w:r>
          </w:p>
        </w:tc>
      </w:tr>
      <w:tr w:rsidR="00022A64" w:rsidRPr="00E471EF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Pr="00A76A17" w:rsidRDefault="00022A64" w:rsidP="009651CA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 w:rsidR="00041CA0">
              <w:rPr>
                <w:lang w:val="es-ES"/>
              </w:rPr>
              <w:t xml:space="preserve"> </w:t>
            </w:r>
            <w:r w:rsidR="00EA53ED">
              <w:rPr>
                <w:lang w:val="es-ES"/>
              </w:rPr>
              <w:t>08</w:t>
            </w:r>
          </w:p>
          <w:p w:rsidR="00041CA0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</w:t>
            </w:r>
            <w:r w:rsidR="00EA53ED">
              <w:rPr>
                <w:lang w:val="es-ES"/>
              </w:rPr>
              <w:t>01</w:t>
            </w:r>
          </w:p>
          <w:p w:rsidR="00022A64" w:rsidRPr="00EE56B3" w:rsidRDefault="00022A64" w:rsidP="00EA53ED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</w:t>
            </w:r>
            <w:r w:rsidR="00082D72">
              <w:rPr>
                <w:lang w:val="es-ES"/>
              </w:rPr>
              <w:t>03</w:t>
            </w:r>
          </w:p>
        </w:tc>
      </w:tr>
      <w:tr w:rsidR="00022A64" w:rsidRPr="00DA1E3A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</w:t>
            </w:r>
            <w:r w:rsidR="00EA53ED">
              <w:rPr>
                <w:lang w:val="es-ES"/>
              </w:rPr>
              <w:t xml:space="preserve">  </w:t>
            </w:r>
            <w:r w:rsidR="00E471EF">
              <w:rPr>
                <w:lang w:val="es-ES"/>
              </w:rPr>
              <w:t>1,790</w:t>
            </w:r>
            <w:r w:rsidR="00896127">
              <w:rPr>
                <w:lang w:val="es-ES"/>
              </w:rPr>
              <w:t>p</w:t>
            </w:r>
            <w:r w:rsidR="001D4983">
              <w:rPr>
                <w:lang w:val="es-ES"/>
              </w:rPr>
              <w:t xml:space="preserve">zas. </w:t>
            </w:r>
          </w:p>
          <w:p w:rsidR="00EC1A56" w:rsidRDefault="00022A64" w:rsidP="00041CA0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</w:t>
            </w:r>
            <w:r w:rsidR="00EA53ED">
              <w:rPr>
                <w:lang w:val="es-ES"/>
              </w:rPr>
              <w:t xml:space="preserve">   </w:t>
            </w:r>
            <w:r w:rsidR="007116C3">
              <w:rPr>
                <w:lang w:val="es-ES"/>
              </w:rPr>
              <w:t>40,436k.</w:t>
            </w:r>
            <w:r w:rsidR="009F00FD">
              <w:rPr>
                <w:lang w:val="es-ES"/>
              </w:rPr>
              <w:t xml:space="preserve">  </w:t>
            </w:r>
          </w:p>
          <w:p w:rsidR="00EA53ED" w:rsidRPr="00765CF3" w:rsidRDefault="00022A64" w:rsidP="00E471EF">
            <w:pPr>
              <w:rPr>
                <w:lang w:val="es-ES"/>
              </w:rPr>
            </w:pPr>
            <w:r w:rsidRPr="00C00DE4">
              <w:rPr>
                <w:u w:val="single"/>
                <w:lang w:val="es-ES"/>
              </w:rPr>
              <w:t>Total:</w:t>
            </w:r>
            <w:r>
              <w:rPr>
                <w:lang w:val="es-ES"/>
              </w:rPr>
              <w:t xml:space="preserve"> </w:t>
            </w:r>
            <w:r w:rsidR="00EA53ED">
              <w:rPr>
                <w:lang w:val="es-ES"/>
              </w:rPr>
              <w:t xml:space="preserve"> </w:t>
            </w:r>
            <w:r>
              <w:rPr>
                <w:lang w:val="es-ES"/>
              </w:rPr>
              <w:t>$</w:t>
            </w:r>
            <w:r w:rsidR="00EA53ED">
              <w:rPr>
                <w:lang w:val="es-ES"/>
              </w:rPr>
              <w:t>52,560.50</w:t>
            </w:r>
          </w:p>
        </w:tc>
      </w:tr>
      <w:tr w:rsidR="00022A64" w:rsidRPr="00DA1E3A" w:rsidTr="009651CA">
        <w:trPr>
          <w:trHeight w:val="1397"/>
        </w:trPr>
        <w:tc>
          <w:tcPr>
            <w:tcW w:w="2802" w:type="dxa"/>
          </w:tcPr>
          <w:p w:rsidR="00022A64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D8797F" w:rsidRDefault="00D8797F" w:rsidP="008961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Cabecera Municipal.:</w:t>
            </w:r>
          </w:p>
          <w:p w:rsidR="00A615B3" w:rsidRDefault="0052188A" w:rsidP="00022A64">
            <w:pPr>
              <w:rPr>
                <w:lang w:val="es-ES"/>
              </w:rPr>
            </w:pPr>
            <w:r>
              <w:rPr>
                <w:b/>
                <w:lang w:val="es-ES"/>
              </w:rPr>
              <w:t>Servicios realizados en</w:t>
            </w:r>
            <w:r w:rsidR="00022A64">
              <w:rPr>
                <w:b/>
                <w:lang w:val="es-ES"/>
              </w:rPr>
              <w:t>:</w:t>
            </w:r>
            <w:r w:rsidR="00690BB7">
              <w:rPr>
                <w:b/>
                <w:lang w:val="es-ES"/>
              </w:rPr>
              <w:t xml:space="preserve"> </w:t>
            </w:r>
            <w:r w:rsidR="00690BB7" w:rsidRPr="00690BB7">
              <w:rPr>
                <w:lang w:val="es-ES"/>
              </w:rPr>
              <w:t>Alberca y Andador</w:t>
            </w:r>
            <w:r w:rsidR="00A615B3" w:rsidRPr="00690BB7">
              <w:rPr>
                <w:lang w:val="es-ES"/>
              </w:rPr>
              <w:t>.</w:t>
            </w:r>
          </w:p>
          <w:p w:rsidR="00D8797F" w:rsidRDefault="00D8797F" w:rsidP="00D8797F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Canchas deportivas:</w:t>
            </w:r>
            <w:r w:rsidR="00A615B3">
              <w:rPr>
                <w:lang w:val="es-ES"/>
              </w:rPr>
              <w:t xml:space="preserve"> </w:t>
            </w:r>
            <w:r w:rsidR="00690BB7">
              <w:rPr>
                <w:lang w:val="es-ES"/>
              </w:rPr>
              <w:t xml:space="preserve">El Globo, Unidad deportiva y progreso. </w:t>
            </w:r>
          </w:p>
          <w:p w:rsidR="00896127" w:rsidRDefault="00896127" w:rsidP="00896127">
            <w:pPr>
              <w:rPr>
                <w:lang w:val="es-ES"/>
              </w:rPr>
            </w:pPr>
            <w:r>
              <w:rPr>
                <w:b/>
                <w:lang w:val="es-ES"/>
              </w:rPr>
              <w:t>Apoyos en</w:t>
            </w:r>
            <w:r w:rsidR="00690BB7">
              <w:rPr>
                <w:b/>
                <w:lang w:val="es-ES"/>
              </w:rPr>
              <w:t xml:space="preserve"> Escuelas</w:t>
            </w:r>
            <w:r w:rsidRPr="00D8797F"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690BB7">
              <w:rPr>
                <w:lang w:val="es-ES"/>
              </w:rPr>
              <w:t xml:space="preserve">Niños Héroes y Adolfo López Mateos. </w:t>
            </w:r>
          </w:p>
          <w:p w:rsidR="00690BB7" w:rsidRPr="00690BB7" w:rsidRDefault="00690BB7" w:rsidP="00896127">
            <w:pPr>
              <w:rPr>
                <w:lang w:val="es-ES"/>
              </w:rPr>
            </w:pPr>
            <w:r w:rsidRPr="00690BB7">
              <w:rPr>
                <w:b/>
                <w:lang w:val="es-ES"/>
              </w:rPr>
              <w:t xml:space="preserve">Instituciones: </w:t>
            </w:r>
            <w:r>
              <w:rPr>
                <w:lang w:val="es-ES"/>
              </w:rPr>
              <w:t>Hospital de Primer contacto y URR.</w:t>
            </w:r>
          </w:p>
          <w:p w:rsidR="00896127" w:rsidRDefault="00896127" w:rsidP="00D8797F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Apoyos a Escuelas:</w:t>
            </w:r>
            <w:r w:rsidR="00A615B3">
              <w:rPr>
                <w:lang w:val="es-ES"/>
              </w:rPr>
              <w:t xml:space="preserve"> Instituto Forja y Esc. Primaria Niños Héroes. </w:t>
            </w:r>
          </w:p>
          <w:p w:rsidR="00D8797F" w:rsidRPr="00D8797F" w:rsidRDefault="00D8797F" w:rsidP="00896127">
            <w:pPr>
              <w:jc w:val="center"/>
              <w:rPr>
                <w:b/>
                <w:lang w:val="es-ES"/>
              </w:rPr>
            </w:pPr>
            <w:r w:rsidRPr="00D8797F">
              <w:rPr>
                <w:b/>
                <w:lang w:val="es-ES"/>
              </w:rPr>
              <w:t>Localidades:</w:t>
            </w:r>
          </w:p>
          <w:p w:rsidR="00690BB7" w:rsidRPr="00896127" w:rsidRDefault="0052188A" w:rsidP="00690BB7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Canchas deportivas:</w:t>
            </w:r>
            <w:r>
              <w:rPr>
                <w:lang w:val="es-ES"/>
              </w:rPr>
              <w:t xml:space="preserve"> </w:t>
            </w:r>
            <w:r w:rsidR="00690BB7">
              <w:rPr>
                <w:lang w:val="es-ES"/>
              </w:rPr>
              <w:t>Ayuquila, Puerta de Barro, Cacalote, La Laja y el Aguacate.</w:t>
            </w:r>
          </w:p>
          <w:p w:rsidR="00022A64" w:rsidRPr="00896127" w:rsidRDefault="00022A64" w:rsidP="00D81E40">
            <w:pPr>
              <w:rPr>
                <w:lang w:val="es-ES"/>
              </w:rPr>
            </w:pPr>
          </w:p>
        </w:tc>
      </w:tr>
      <w:tr w:rsidR="00022A64" w:rsidRPr="00082D72" w:rsidTr="00DD3512">
        <w:trPr>
          <w:trHeight w:val="696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Alumbrado</w:t>
            </w:r>
          </w:p>
        </w:tc>
        <w:tc>
          <w:tcPr>
            <w:tcW w:w="10631" w:type="dxa"/>
          </w:tcPr>
          <w:p w:rsidR="00022A64" w:rsidRDefault="00022A64" w:rsidP="00181EE6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 w:rsidR="00866213">
              <w:rPr>
                <w:lang w:val="es-ES"/>
              </w:rPr>
              <w:t xml:space="preserve">: </w:t>
            </w:r>
            <w:r w:rsidR="00346642">
              <w:rPr>
                <w:lang w:val="es-ES"/>
              </w:rPr>
              <w:t>1</w:t>
            </w:r>
            <w:r w:rsidR="00690BB7">
              <w:rPr>
                <w:lang w:val="es-ES"/>
              </w:rPr>
              <w:t>29</w:t>
            </w:r>
          </w:p>
          <w:p w:rsidR="00690BB7" w:rsidRDefault="00690BB7" w:rsidP="00181EE6">
            <w:pPr>
              <w:rPr>
                <w:lang w:val="es-ES"/>
              </w:rPr>
            </w:pPr>
          </w:p>
          <w:p w:rsidR="00690BB7" w:rsidRDefault="00690BB7" w:rsidP="00181EE6">
            <w:pPr>
              <w:rPr>
                <w:lang w:val="es-ES"/>
              </w:rPr>
            </w:pPr>
          </w:p>
          <w:p w:rsidR="00690BB7" w:rsidRDefault="00690BB7" w:rsidP="00181EE6">
            <w:pPr>
              <w:rPr>
                <w:lang w:val="es-ES"/>
              </w:rPr>
            </w:pPr>
          </w:p>
          <w:p w:rsidR="00690BB7" w:rsidRPr="00896127" w:rsidRDefault="00690BB7" w:rsidP="00181EE6">
            <w:pPr>
              <w:rPr>
                <w:lang w:val="es-ES"/>
              </w:rPr>
            </w:pPr>
          </w:p>
        </w:tc>
      </w:tr>
      <w:tr w:rsidR="00022A64" w:rsidRPr="00DA1E3A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Cementerio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</w:t>
            </w:r>
            <w:r w:rsidR="00690BB7">
              <w:rPr>
                <w:lang w:val="es-ES"/>
              </w:rPr>
              <w:t>27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Constancias:</w:t>
            </w:r>
            <w:r w:rsidR="00690BB7">
              <w:rPr>
                <w:lang w:val="es-ES"/>
              </w:rPr>
              <w:t xml:space="preserve"> 03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Manifestaciones:</w:t>
            </w:r>
            <w:r w:rsidR="00866213">
              <w:rPr>
                <w:lang w:val="es-ES"/>
              </w:rPr>
              <w:t xml:space="preserve"> </w:t>
            </w:r>
            <w:r w:rsidR="00E66842">
              <w:rPr>
                <w:lang w:val="es-ES"/>
              </w:rPr>
              <w:t>07</w:t>
            </w:r>
          </w:p>
          <w:p w:rsidR="00B942D3" w:rsidRDefault="00B942D3" w:rsidP="009651CA">
            <w:pPr>
              <w:rPr>
                <w:lang w:val="es-ES"/>
              </w:rPr>
            </w:pPr>
            <w:r>
              <w:rPr>
                <w:b/>
                <w:lang w:val="es-ES"/>
              </w:rPr>
              <w:t>Permisos de remodelació</w:t>
            </w:r>
            <w:r w:rsidRPr="00B942D3">
              <w:rPr>
                <w:b/>
                <w:lang w:val="es-ES"/>
              </w:rPr>
              <w:t>n:</w:t>
            </w:r>
            <w:r w:rsidR="00E66842">
              <w:rPr>
                <w:lang w:val="es-ES"/>
              </w:rPr>
              <w:t xml:space="preserve"> 04</w:t>
            </w:r>
          </w:p>
          <w:p w:rsidR="00411D4B" w:rsidRPr="00765CF3" w:rsidRDefault="00B942D3" w:rsidP="00690BB7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Ventas de espacios:</w:t>
            </w:r>
            <w:r w:rsidR="00E66842">
              <w:rPr>
                <w:lang w:val="es-ES"/>
              </w:rPr>
              <w:t xml:space="preserve"> 01</w:t>
            </w:r>
          </w:p>
        </w:tc>
      </w:tr>
      <w:tr w:rsidR="00022A64" w:rsidRPr="00BB7FAC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022A64" w:rsidRPr="00664D56" w:rsidRDefault="002022B0" w:rsidP="009651CA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Sacrificios:</w:t>
            </w:r>
          </w:p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E66842">
              <w:rPr>
                <w:lang w:val="es-ES"/>
              </w:rPr>
              <w:t>82</w:t>
            </w:r>
          </w:p>
          <w:p w:rsidR="00022A64" w:rsidRPr="00765CF3" w:rsidRDefault="00022A64" w:rsidP="00181EE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b/>
                <w:lang w:val="es-ES"/>
              </w:rPr>
              <w:t xml:space="preserve"> </w:t>
            </w:r>
            <w:r w:rsidR="00E66842">
              <w:rPr>
                <w:lang w:val="es-ES"/>
              </w:rPr>
              <w:t>989</w:t>
            </w:r>
          </w:p>
        </w:tc>
      </w:tr>
      <w:tr w:rsidR="00022A64" w:rsidRPr="00DA1E3A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022A64" w:rsidRPr="00226FBB" w:rsidRDefault="00022A64" w:rsidP="00690BB7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  <w:r>
              <w:rPr>
                <w:lang w:val="es-ES"/>
              </w:rPr>
              <w:t xml:space="preserve"> </w:t>
            </w:r>
            <w:r w:rsidR="00E66842">
              <w:rPr>
                <w:lang w:val="es-ES"/>
              </w:rPr>
              <w:t>Comedor Infantil</w:t>
            </w:r>
            <w:r w:rsidR="00411D4B">
              <w:rPr>
                <w:lang w:val="es-ES"/>
              </w:rPr>
              <w:t xml:space="preserve"> y </w:t>
            </w:r>
            <w:r w:rsidR="00690BB7">
              <w:rPr>
                <w:lang w:val="es-ES"/>
              </w:rPr>
              <w:t xml:space="preserve">3 fachadas de casas en la localidad de Ayuquila. ( se les premio por motivo de que Ayuquila gano reconocimiento como localidad limpia) </w:t>
            </w:r>
            <w:r w:rsidR="00411D4B">
              <w:rPr>
                <w:lang w:val="es-ES"/>
              </w:rPr>
              <w:t xml:space="preserve">  </w:t>
            </w:r>
          </w:p>
        </w:tc>
      </w:tr>
      <w:tr w:rsidR="00022A64" w:rsidRPr="00DA1E3A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E66842" w:rsidRDefault="00022A64" w:rsidP="00E6684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  <w:r w:rsidR="00E8521E">
              <w:rPr>
                <w:b/>
                <w:lang w:val="es-ES"/>
              </w:rPr>
              <w:t xml:space="preserve"> </w:t>
            </w:r>
            <w:r w:rsidR="00E66842" w:rsidRPr="00E66842">
              <w:rPr>
                <w:lang w:val="es-ES"/>
              </w:rPr>
              <w:t>Mercado Munic</w:t>
            </w:r>
            <w:r w:rsidR="00E66842">
              <w:rPr>
                <w:lang w:val="es-ES"/>
              </w:rPr>
              <w:t>i</w:t>
            </w:r>
            <w:r w:rsidR="00690BB7">
              <w:rPr>
                <w:lang w:val="es-ES"/>
              </w:rPr>
              <w:t xml:space="preserve">pal, Alameda, Presidencia y </w:t>
            </w:r>
            <w:r w:rsidR="00E66842" w:rsidRPr="00E66842">
              <w:rPr>
                <w:lang w:val="es-ES"/>
              </w:rPr>
              <w:t>Al</w:t>
            </w:r>
            <w:r w:rsidR="00E66842">
              <w:rPr>
                <w:lang w:val="es-ES"/>
              </w:rPr>
              <w:t>b</w:t>
            </w:r>
            <w:r w:rsidR="00E66842" w:rsidRPr="00E66842">
              <w:rPr>
                <w:lang w:val="es-ES"/>
              </w:rPr>
              <w:t xml:space="preserve">erca Olímpica. </w:t>
            </w:r>
          </w:p>
          <w:p w:rsidR="00022A64" w:rsidRPr="00765CF3" w:rsidRDefault="00022A64" w:rsidP="00E66842">
            <w:pPr>
              <w:rPr>
                <w:lang w:val="es-ES"/>
              </w:rPr>
            </w:pPr>
          </w:p>
        </w:tc>
      </w:tr>
    </w:tbl>
    <w:p w:rsidR="00022A64" w:rsidRDefault="00022A64" w:rsidP="005531C5">
      <w:pPr>
        <w:rPr>
          <w:lang w:val="es-ES"/>
        </w:rPr>
      </w:pPr>
    </w:p>
    <w:sectPr w:rsidR="00022A64" w:rsidSect="00022A6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07" w:rsidRDefault="007F5D07" w:rsidP="00EA003E">
      <w:r>
        <w:separator/>
      </w:r>
    </w:p>
  </w:endnote>
  <w:endnote w:type="continuationSeparator" w:id="0">
    <w:p w:rsidR="007F5D07" w:rsidRDefault="007F5D07" w:rsidP="00EA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Default="00EA003E" w:rsidP="00EA003E">
    <w:pPr>
      <w:pStyle w:val="Encabezado"/>
      <w:rPr>
        <w:lang w:val="es-ES"/>
      </w:rPr>
    </w:pPr>
    <w:r>
      <w:rPr>
        <w:lang w:val="es-ES"/>
      </w:rPr>
      <w:t>C. María Guadalupe Zamora Murillo.</w:t>
    </w:r>
  </w:p>
  <w:p w:rsidR="00EA003E" w:rsidRPr="00EA003E" w:rsidRDefault="00EA003E" w:rsidP="00EA003E">
    <w:pPr>
      <w:pStyle w:val="Encabezado"/>
      <w:rPr>
        <w:lang w:val="es-ES"/>
      </w:rPr>
    </w:pPr>
    <w:r>
      <w:rPr>
        <w:lang w:val="es-ES"/>
      </w:rPr>
      <w:t xml:space="preserve">Director de Servicios Públicos Municipales. </w:t>
    </w:r>
  </w:p>
  <w:p w:rsidR="00EA003E" w:rsidRPr="00EA003E" w:rsidRDefault="00EA003E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07" w:rsidRDefault="007F5D07" w:rsidP="00EA003E">
      <w:r>
        <w:separator/>
      </w:r>
    </w:p>
  </w:footnote>
  <w:footnote w:type="continuationSeparator" w:id="0">
    <w:p w:rsidR="007F5D07" w:rsidRDefault="007F5D07" w:rsidP="00EA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Pr="00EA003E" w:rsidRDefault="00EA003E" w:rsidP="00EA003E">
    <w:pPr>
      <w:pStyle w:val="Encabezado"/>
    </w:pPr>
    <w:r w:rsidRPr="00EA003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64"/>
    <w:rsid w:val="00022A64"/>
    <w:rsid w:val="00041CA0"/>
    <w:rsid w:val="0007363A"/>
    <w:rsid w:val="00082D72"/>
    <w:rsid w:val="00097BB9"/>
    <w:rsid w:val="0011613A"/>
    <w:rsid w:val="00146F0E"/>
    <w:rsid w:val="0016040E"/>
    <w:rsid w:val="00164F9A"/>
    <w:rsid w:val="00174C9B"/>
    <w:rsid w:val="00181EE6"/>
    <w:rsid w:val="001B6203"/>
    <w:rsid w:val="001D4983"/>
    <w:rsid w:val="001D5B62"/>
    <w:rsid w:val="001E3729"/>
    <w:rsid w:val="00200686"/>
    <w:rsid w:val="002022B0"/>
    <w:rsid w:val="00226FBB"/>
    <w:rsid w:val="0023171F"/>
    <w:rsid w:val="00235EC7"/>
    <w:rsid w:val="00251FB7"/>
    <w:rsid w:val="0025438F"/>
    <w:rsid w:val="00262987"/>
    <w:rsid w:val="002D0D0E"/>
    <w:rsid w:val="002D766E"/>
    <w:rsid w:val="00317773"/>
    <w:rsid w:val="00325A0E"/>
    <w:rsid w:val="00345B00"/>
    <w:rsid w:val="00346642"/>
    <w:rsid w:val="003514EC"/>
    <w:rsid w:val="00364982"/>
    <w:rsid w:val="003D18A0"/>
    <w:rsid w:val="003F574F"/>
    <w:rsid w:val="00411D4B"/>
    <w:rsid w:val="00421C3D"/>
    <w:rsid w:val="0043546F"/>
    <w:rsid w:val="004844A3"/>
    <w:rsid w:val="00485C82"/>
    <w:rsid w:val="004A6373"/>
    <w:rsid w:val="004F34FB"/>
    <w:rsid w:val="00511FF8"/>
    <w:rsid w:val="0052188A"/>
    <w:rsid w:val="0054632C"/>
    <w:rsid w:val="00553092"/>
    <w:rsid w:val="005531C5"/>
    <w:rsid w:val="005650C4"/>
    <w:rsid w:val="005C38F8"/>
    <w:rsid w:val="00690BB7"/>
    <w:rsid w:val="006D631D"/>
    <w:rsid w:val="007028BB"/>
    <w:rsid w:val="007116C3"/>
    <w:rsid w:val="00764F09"/>
    <w:rsid w:val="00773B82"/>
    <w:rsid w:val="00791CBD"/>
    <w:rsid w:val="007B2521"/>
    <w:rsid w:val="007C5A59"/>
    <w:rsid w:val="007F5D07"/>
    <w:rsid w:val="00807D2A"/>
    <w:rsid w:val="00824E50"/>
    <w:rsid w:val="0083382D"/>
    <w:rsid w:val="00866213"/>
    <w:rsid w:val="008855FA"/>
    <w:rsid w:val="00896127"/>
    <w:rsid w:val="00921F6C"/>
    <w:rsid w:val="00961550"/>
    <w:rsid w:val="009B2B35"/>
    <w:rsid w:val="009D64DB"/>
    <w:rsid w:val="009F00FD"/>
    <w:rsid w:val="00A063B7"/>
    <w:rsid w:val="00A52465"/>
    <w:rsid w:val="00A615B3"/>
    <w:rsid w:val="00A625F7"/>
    <w:rsid w:val="00A753EB"/>
    <w:rsid w:val="00B15306"/>
    <w:rsid w:val="00B942D3"/>
    <w:rsid w:val="00BC5FF6"/>
    <w:rsid w:val="00C65E97"/>
    <w:rsid w:val="00C919DF"/>
    <w:rsid w:val="00CB39CD"/>
    <w:rsid w:val="00D242FC"/>
    <w:rsid w:val="00D35C94"/>
    <w:rsid w:val="00D56776"/>
    <w:rsid w:val="00D81335"/>
    <w:rsid w:val="00D81E40"/>
    <w:rsid w:val="00D8797F"/>
    <w:rsid w:val="00D9169F"/>
    <w:rsid w:val="00DA1E3A"/>
    <w:rsid w:val="00DA3FAA"/>
    <w:rsid w:val="00DD3512"/>
    <w:rsid w:val="00DE38DE"/>
    <w:rsid w:val="00DF40D5"/>
    <w:rsid w:val="00E17B11"/>
    <w:rsid w:val="00E30D53"/>
    <w:rsid w:val="00E471EF"/>
    <w:rsid w:val="00E66842"/>
    <w:rsid w:val="00E77333"/>
    <w:rsid w:val="00E8521E"/>
    <w:rsid w:val="00E85F63"/>
    <w:rsid w:val="00EA003E"/>
    <w:rsid w:val="00EA53ED"/>
    <w:rsid w:val="00EC1A56"/>
    <w:rsid w:val="00ED6DA8"/>
    <w:rsid w:val="00EE0715"/>
    <w:rsid w:val="00EE1C47"/>
    <w:rsid w:val="00EF5D06"/>
    <w:rsid w:val="00F23496"/>
    <w:rsid w:val="00FA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A6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22A64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A64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styleId="NormalWeb">
    <w:name w:val="Normal (Web)"/>
    <w:basedOn w:val="Normal"/>
    <w:uiPriority w:val="99"/>
    <w:unhideWhenUsed/>
    <w:rsid w:val="00022A64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22A6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2A64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003E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003E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03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33</cp:revision>
  <cp:lastPrinted>2017-09-20T19:02:00Z</cp:lastPrinted>
  <dcterms:created xsi:type="dcterms:W3CDTF">2017-09-08T16:33:00Z</dcterms:created>
  <dcterms:modified xsi:type="dcterms:W3CDTF">2017-09-20T19:06:00Z</dcterms:modified>
</cp:coreProperties>
</file>